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C" w:rsidRDefault="00047D7C" w:rsidP="008977DF">
      <w:pPr>
        <w:spacing w:after="0" w:line="240" w:lineRule="auto"/>
        <w:rPr>
          <w:rFonts w:ascii="Times New Roman" w:hAnsi="Times New Roman" w:cs="Times New Roman"/>
          <w:b/>
        </w:rPr>
      </w:pPr>
    </w:p>
    <w:p w:rsidR="008977DF" w:rsidRDefault="008977DF" w:rsidP="008977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 Yöneticiliği Bölümü </w:t>
      </w:r>
    </w:p>
    <w:p w:rsidR="00C90FD4" w:rsidRDefault="00C90FD4" w:rsidP="008977D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5451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267"/>
        <w:gridCol w:w="4395"/>
        <w:gridCol w:w="2126"/>
      </w:tblGrid>
      <w:tr w:rsidR="00047D7C" w:rsidTr="00C90FD4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</w:p>
        </w:tc>
        <w:tc>
          <w:tcPr>
            <w:tcW w:w="6520" w:type="dxa"/>
            <w:gridSpan w:val="2"/>
            <w:vAlign w:val="center"/>
          </w:tcPr>
          <w:p w:rsidR="00047D7C" w:rsidRDefault="00047D7C" w:rsidP="00C9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 Öğretim</w:t>
            </w:r>
          </w:p>
        </w:tc>
        <w:tc>
          <w:tcPr>
            <w:tcW w:w="6521" w:type="dxa"/>
            <w:gridSpan w:val="2"/>
            <w:vAlign w:val="center"/>
          </w:tcPr>
          <w:p w:rsidR="00047D7C" w:rsidRDefault="00047D7C" w:rsidP="00C9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İkinci Öğretim</w:t>
            </w:r>
          </w:p>
        </w:tc>
      </w:tr>
      <w:bookmarkEnd w:id="0"/>
      <w:tr w:rsidR="0058745D" w:rsidTr="00C90FD4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047D7C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267" w:type="dxa"/>
            <w:vAlign w:val="center"/>
          </w:tcPr>
          <w:p w:rsidR="00047D7C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  <w:tc>
          <w:tcPr>
            <w:tcW w:w="4395" w:type="dxa"/>
            <w:vAlign w:val="center"/>
          </w:tcPr>
          <w:p w:rsidR="00047D7C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126" w:type="dxa"/>
            <w:vAlign w:val="center"/>
          </w:tcPr>
          <w:p w:rsidR="00047D7C" w:rsidRDefault="00047D7C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</w:tr>
      <w:tr w:rsidR="0058745D" w:rsidTr="00C90FD4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C90FD4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047D7C" w:rsidRPr="005C2BFD" w:rsidRDefault="005C2BFD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Ali Gürel GÖKSEL</w:t>
            </w:r>
          </w:p>
        </w:tc>
        <w:tc>
          <w:tcPr>
            <w:tcW w:w="2267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5C2BFD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4395" w:type="dxa"/>
            <w:vAlign w:val="center"/>
          </w:tcPr>
          <w:p w:rsidR="00047D7C" w:rsidRPr="005C2BFD" w:rsidRDefault="005C2BFD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ÜNAL</w:t>
            </w:r>
          </w:p>
        </w:tc>
        <w:tc>
          <w:tcPr>
            <w:tcW w:w="2126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5C2BFD">
              <w:rPr>
                <w:rFonts w:ascii="Times New Roman" w:hAnsi="Times New Roman" w:cs="Times New Roman"/>
              </w:rPr>
              <w:t>1957</w:t>
            </w:r>
          </w:p>
        </w:tc>
      </w:tr>
      <w:tr w:rsidR="0058745D" w:rsidTr="00C90FD4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C90FD4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4253" w:type="dxa"/>
            <w:vAlign w:val="center"/>
          </w:tcPr>
          <w:p w:rsidR="00047D7C" w:rsidRPr="005C2BFD" w:rsidRDefault="007F69E0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</w:rPr>
              <w:t>Hacalet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MOLLAOĞULLARI</w:t>
            </w:r>
          </w:p>
        </w:tc>
        <w:tc>
          <w:tcPr>
            <w:tcW w:w="2267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E02E7C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395" w:type="dxa"/>
            <w:vAlign w:val="center"/>
          </w:tcPr>
          <w:p w:rsidR="00047D7C" w:rsidRPr="005C2BFD" w:rsidRDefault="002B6E0F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Yiğit KOCABIÇAK</w:t>
            </w:r>
          </w:p>
        </w:tc>
        <w:tc>
          <w:tcPr>
            <w:tcW w:w="2126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2B6E0F">
              <w:rPr>
                <w:rFonts w:ascii="Times New Roman" w:hAnsi="Times New Roman" w:cs="Times New Roman"/>
              </w:rPr>
              <w:t>1973</w:t>
            </w:r>
          </w:p>
        </w:tc>
      </w:tr>
      <w:tr w:rsidR="0058745D" w:rsidTr="00C90FD4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C90FD4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047D7C" w:rsidRPr="005C2BFD" w:rsidRDefault="00734E20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Tonguç Osman MUTLU</w:t>
            </w:r>
          </w:p>
        </w:tc>
        <w:tc>
          <w:tcPr>
            <w:tcW w:w="2267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F36CE3">
              <w:rPr>
                <w:rFonts w:ascii="Times New Roman" w:hAnsi="Times New Roman" w:cs="Times New Roman"/>
              </w:rPr>
              <w:t>3172</w:t>
            </w:r>
          </w:p>
        </w:tc>
        <w:tc>
          <w:tcPr>
            <w:tcW w:w="4395" w:type="dxa"/>
            <w:vAlign w:val="center"/>
          </w:tcPr>
          <w:p w:rsidR="00047D7C" w:rsidRPr="005C2BFD" w:rsidRDefault="00F66FAD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Tonguç Osman MUTLU</w:t>
            </w:r>
          </w:p>
        </w:tc>
        <w:tc>
          <w:tcPr>
            <w:tcW w:w="2126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F36CE3">
              <w:rPr>
                <w:rFonts w:ascii="Times New Roman" w:hAnsi="Times New Roman" w:cs="Times New Roman"/>
              </w:rPr>
              <w:t>3172</w:t>
            </w:r>
          </w:p>
        </w:tc>
      </w:tr>
      <w:tr w:rsidR="006C51B7" w:rsidTr="00C90FD4">
        <w:trPr>
          <w:trHeight w:val="567"/>
        </w:trPr>
        <w:tc>
          <w:tcPr>
            <w:tcW w:w="2410" w:type="dxa"/>
            <w:vAlign w:val="center"/>
          </w:tcPr>
          <w:p w:rsidR="006C51B7" w:rsidRPr="002F3070" w:rsidRDefault="006C51B7" w:rsidP="00C90FD4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6C51B7" w:rsidRPr="005C2BFD" w:rsidRDefault="006C51B7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Ercan ZORBA</w:t>
            </w:r>
          </w:p>
        </w:tc>
        <w:tc>
          <w:tcPr>
            <w:tcW w:w="2267" w:type="dxa"/>
            <w:vAlign w:val="center"/>
          </w:tcPr>
          <w:p w:rsidR="006C51B7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6C51B7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4395" w:type="dxa"/>
            <w:vAlign w:val="center"/>
          </w:tcPr>
          <w:p w:rsidR="006C51B7" w:rsidRPr="005C2BFD" w:rsidRDefault="006C51B7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Ercan ZORBA</w:t>
            </w:r>
          </w:p>
        </w:tc>
        <w:tc>
          <w:tcPr>
            <w:tcW w:w="2126" w:type="dxa"/>
            <w:vAlign w:val="center"/>
          </w:tcPr>
          <w:p w:rsidR="006C51B7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6C51B7">
              <w:rPr>
                <w:rFonts w:ascii="Times New Roman" w:hAnsi="Times New Roman" w:cs="Times New Roman"/>
              </w:rPr>
              <w:t>1944</w:t>
            </w:r>
          </w:p>
        </w:tc>
      </w:tr>
      <w:tr w:rsidR="0058745D" w:rsidTr="00C90FD4">
        <w:trPr>
          <w:trHeight w:val="567"/>
        </w:trPr>
        <w:tc>
          <w:tcPr>
            <w:tcW w:w="2410" w:type="dxa"/>
            <w:vAlign w:val="center"/>
          </w:tcPr>
          <w:p w:rsidR="00047D7C" w:rsidRDefault="00AC6819" w:rsidP="00C90F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Bekle</w:t>
            </w:r>
            <w:r w:rsidR="00047D7C">
              <w:rPr>
                <w:rFonts w:ascii="Times New Roman" w:hAnsi="Times New Roman" w:cs="Times New Roman"/>
                <w:b/>
              </w:rPr>
              <w:t>meli Öğrenciler</w:t>
            </w:r>
          </w:p>
        </w:tc>
        <w:tc>
          <w:tcPr>
            <w:tcW w:w="4253" w:type="dxa"/>
            <w:vAlign w:val="center"/>
          </w:tcPr>
          <w:p w:rsidR="00047D7C" w:rsidRPr="005C2BFD" w:rsidRDefault="00C17048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Sümmani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EKİCİ</w:t>
            </w:r>
          </w:p>
        </w:tc>
        <w:tc>
          <w:tcPr>
            <w:tcW w:w="2267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C1704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395" w:type="dxa"/>
            <w:vAlign w:val="center"/>
          </w:tcPr>
          <w:p w:rsidR="00047D7C" w:rsidRPr="005C2BFD" w:rsidRDefault="00332427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Süleyman Murat YILDIZ</w:t>
            </w:r>
          </w:p>
        </w:tc>
        <w:tc>
          <w:tcPr>
            <w:tcW w:w="2126" w:type="dxa"/>
            <w:vAlign w:val="center"/>
          </w:tcPr>
          <w:p w:rsidR="00047D7C" w:rsidRPr="005C2BFD" w:rsidRDefault="00C90FD4" w:rsidP="00C90F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332427">
              <w:rPr>
                <w:rFonts w:ascii="Times New Roman" w:hAnsi="Times New Roman" w:cs="Times New Roman"/>
              </w:rPr>
              <w:t>3175</w:t>
            </w:r>
          </w:p>
        </w:tc>
      </w:tr>
    </w:tbl>
    <w:p w:rsidR="002A62B4" w:rsidRPr="0073005D" w:rsidRDefault="002A62B4">
      <w:pPr>
        <w:rPr>
          <w:rFonts w:ascii="Times New Roman" w:hAnsi="Times New Roman" w:cs="Times New Roman"/>
          <w:b/>
        </w:rPr>
      </w:pPr>
    </w:p>
    <w:sectPr w:rsidR="002A62B4" w:rsidRPr="0073005D" w:rsidSect="00C90FD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04D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34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ACF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5BE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61A8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CEB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17832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D"/>
    <w:rsid w:val="00036779"/>
    <w:rsid w:val="00037A75"/>
    <w:rsid w:val="00047D7C"/>
    <w:rsid w:val="00053506"/>
    <w:rsid w:val="0013066E"/>
    <w:rsid w:val="0018503A"/>
    <w:rsid w:val="00207246"/>
    <w:rsid w:val="00284701"/>
    <w:rsid w:val="002A62B4"/>
    <w:rsid w:val="002B6E0F"/>
    <w:rsid w:val="002F3070"/>
    <w:rsid w:val="003267EB"/>
    <w:rsid w:val="00332427"/>
    <w:rsid w:val="00344084"/>
    <w:rsid w:val="00377F70"/>
    <w:rsid w:val="003A5F63"/>
    <w:rsid w:val="003D356E"/>
    <w:rsid w:val="00406499"/>
    <w:rsid w:val="00452FFA"/>
    <w:rsid w:val="00464807"/>
    <w:rsid w:val="0049109F"/>
    <w:rsid w:val="00516C24"/>
    <w:rsid w:val="0058745D"/>
    <w:rsid w:val="005C2BFD"/>
    <w:rsid w:val="00694C32"/>
    <w:rsid w:val="006B28DA"/>
    <w:rsid w:val="006C51B7"/>
    <w:rsid w:val="006E523D"/>
    <w:rsid w:val="00712691"/>
    <w:rsid w:val="0073005D"/>
    <w:rsid w:val="00734E20"/>
    <w:rsid w:val="007E6FC2"/>
    <w:rsid w:val="007F69E0"/>
    <w:rsid w:val="00830A25"/>
    <w:rsid w:val="00834D3E"/>
    <w:rsid w:val="00857EE2"/>
    <w:rsid w:val="00880588"/>
    <w:rsid w:val="008977DF"/>
    <w:rsid w:val="008C3365"/>
    <w:rsid w:val="008D3B5F"/>
    <w:rsid w:val="00903BCE"/>
    <w:rsid w:val="009162EB"/>
    <w:rsid w:val="009351D6"/>
    <w:rsid w:val="0093684F"/>
    <w:rsid w:val="00982864"/>
    <w:rsid w:val="009F0A6B"/>
    <w:rsid w:val="00A14171"/>
    <w:rsid w:val="00AC0C84"/>
    <w:rsid w:val="00AC6819"/>
    <w:rsid w:val="00B83DFC"/>
    <w:rsid w:val="00C17048"/>
    <w:rsid w:val="00C90FD4"/>
    <w:rsid w:val="00DC13DE"/>
    <w:rsid w:val="00E02E7C"/>
    <w:rsid w:val="00E33146"/>
    <w:rsid w:val="00E34034"/>
    <w:rsid w:val="00F36CE3"/>
    <w:rsid w:val="00F4759F"/>
    <w:rsid w:val="00F56761"/>
    <w:rsid w:val="00F66FAD"/>
    <w:rsid w:val="00F77CD8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502"/>
  <w15:chartTrackingRefBased/>
  <w15:docId w15:val="{FF413DE8-D337-4BF5-90E8-2AE7876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2020-09-28T11:09:00Z</dcterms:created>
  <dcterms:modified xsi:type="dcterms:W3CDTF">2020-09-28T11:14:00Z</dcterms:modified>
</cp:coreProperties>
</file>